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5216DC3" w14:textId="71A3AF63" w:rsidR="00A01090" w:rsidRDefault="009B5825" w:rsidP="009B5825">
      <w:pPr>
        <w:spacing w:after="0" w:line="240" w:lineRule="auto"/>
        <w:jc w:val="center"/>
        <w:rPr>
          <w:rFonts w:ascii="Century Gothic" w:hAnsi="Century Gothic"/>
          <w:color w:val="1F3864" w:themeColor="accent1" w:themeShade="80"/>
        </w:rPr>
      </w:pPr>
      <w:r w:rsidRPr="006A21D4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5C46B3" wp14:editId="6A8E56C5">
                <wp:simplePos x="0" y="0"/>
                <wp:positionH relativeFrom="page">
                  <wp:posOffset>831850</wp:posOffset>
                </wp:positionH>
                <wp:positionV relativeFrom="page">
                  <wp:posOffset>469900</wp:posOffset>
                </wp:positionV>
                <wp:extent cx="803148" cy="1074113"/>
                <wp:effectExtent l="0" t="0" r="0" b="0"/>
                <wp:wrapThrough wrapText="bothSides">
                  <wp:wrapPolygon edited="0">
                    <wp:start x="0" y="0"/>
                    <wp:lineTo x="0" y="14562"/>
                    <wp:lineTo x="21019" y="14562"/>
                    <wp:lineTo x="21019" y="0"/>
                    <wp:lineTo x="0" y="0"/>
                  </wp:wrapPolygon>
                </wp:wrapThrough>
                <wp:docPr id="657" name="Group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148" cy="1074113"/>
                          <a:chOff x="-69850" y="-615950"/>
                          <a:chExt cx="803148" cy="107411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68220"/>
                            <a:ext cx="42145" cy="189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F54D9" w14:textId="77777777" w:rsidR="009B5825" w:rsidRDefault="009B5825" w:rsidP="009B582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69850" y="-615950"/>
                            <a:ext cx="803148" cy="7025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C46B3" id="Group 657" o:spid="_x0000_s1026" style="position:absolute;left:0;text-align:left;margin-left:65.5pt;margin-top:37pt;width:63.25pt;height:84.6pt;z-index:251659264;mso-position-horizontal-relative:page;mso-position-vertical-relative:page;mso-height-relative:margin" coordorigin="-698,-6159" coordsize="8031,107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">
                <v:rect id="Rectangle 6" o:spid="_x0000_s1027" style="position:absolute;top:26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C5F54D9" w14:textId="77777777" w:rsidR="009B5825" w:rsidRDefault="009B5825" w:rsidP="009B5825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-698;top:-6159;width:8030;height:7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">
                  <v:imagedata r:id="rId11" o:title=""/>
                </v:shape>
                <w10:wrap type="through" anchorx="page" anchory="page"/>
              </v:group>
            </w:pict>
          </mc:Fallback>
        </mc:AlternateContent>
      </w:r>
      <w:r w:rsidR="00A01090" w:rsidRPr="006A21D4">
        <w:rPr>
          <w:rFonts w:ascii="Century Gothic" w:hAnsi="Century Gothic"/>
          <w:color w:val="1F3864" w:themeColor="accent1" w:themeShade="80"/>
        </w:rPr>
        <w:t>CLUBKAMPIOENSCHAP 202</w:t>
      </w:r>
      <w:r w:rsidR="00165880" w:rsidRPr="006A21D4">
        <w:rPr>
          <w:rFonts w:ascii="Century Gothic" w:hAnsi="Century Gothic"/>
          <w:color w:val="1F3864" w:themeColor="accent1" w:themeShade="80"/>
        </w:rPr>
        <w:t>1</w:t>
      </w:r>
    </w:p>
    <w:p w14:paraId="2F8C516B" w14:textId="6F9364F1" w:rsidR="006A21D4" w:rsidRDefault="006A21D4" w:rsidP="009B5825">
      <w:pPr>
        <w:spacing w:after="0" w:line="240" w:lineRule="auto"/>
        <w:jc w:val="center"/>
        <w:rPr>
          <w:rFonts w:ascii="Century Gothic" w:hAnsi="Century Gothic"/>
          <w:color w:val="1F3864" w:themeColor="accent1" w:themeShade="80"/>
        </w:rPr>
      </w:pPr>
    </w:p>
    <w:p w14:paraId="0494683E" w14:textId="77777777" w:rsidR="006A21D4" w:rsidRPr="006A21D4" w:rsidRDefault="006A21D4" w:rsidP="009B5825">
      <w:pPr>
        <w:spacing w:after="0" w:line="240" w:lineRule="auto"/>
        <w:jc w:val="center"/>
        <w:rPr>
          <w:rFonts w:ascii="Century Gothic" w:hAnsi="Century Gothic"/>
          <w:color w:val="1F3864" w:themeColor="accent1" w:themeShade="80"/>
        </w:rPr>
      </w:pPr>
    </w:p>
    <w:p w14:paraId="7E7CC5C0" w14:textId="77777777" w:rsidR="001B3069" w:rsidRPr="006A21D4" w:rsidRDefault="001B3069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</w:p>
    <w:p w14:paraId="0904D9D8" w14:textId="77777777" w:rsidR="00C921DA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 w:rsidRPr="006A21D4">
        <w:rPr>
          <w:rFonts w:ascii="Century Gothic" w:hAnsi="Century Gothic"/>
          <w:color w:val="1F3864" w:themeColor="accent1" w:themeShade="80"/>
        </w:rPr>
        <w:t>Het clubkampioenschap voor heren en dames is bestemd voor golfers die</w:t>
      </w:r>
      <w:r w:rsidR="00C921DA">
        <w:rPr>
          <w:rFonts w:ascii="Century Gothic" w:hAnsi="Century Gothic"/>
          <w:color w:val="1F3864" w:themeColor="accent1" w:themeShade="80"/>
        </w:rPr>
        <w:t>:</w:t>
      </w:r>
    </w:p>
    <w:p w14:paraId="1500C098" w14:textId="6F011B69" w:rsidR="00A01090" w:rsidRDefault="00A01090" w:rsidP="00C921DA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 w:rsidRPr="00C921DA">
        <w:rPr>
          <w:rFonts w:ascii="Century Gothic" w:hAnsi="Century Gothic"/>
          <w:color w:val="1F3864" w:themeColor="accent1" w:themeShade="80"/>
        </w:rPr>
        <w:t>ECPG Zwijnaarde als home-club hebben</w:t>
      </w:r>
    </w:p>
    <w:p w14:paraId="52E70D9E" w14:textId="0D725A3A" w:rsidR="00C921DA" w:rsidRPr="00C921DA" w:rsidRDefault="00C921DA" w:rsidP="00C921DA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 w:rsidRPr="00C921DA">
        <w:rPr>
          <w:rFonts w:ascii="Century Gothic" w:hAnsi="Century Gothic"/>
          <w:color w:val="1F3864" w:themeColor="accent1" w:themeShade="80"/>
        </w:rPr>
        <w:t>vorig golfjaar minimum aan 3 ECPG clubtornooien/-uitstappen deelnamen</w:t>
      </w:r>
    </w:p>
    <w:p w14:paraId="18857505" w14:textId="1BBFF028" w:rsidR="00C921DA" w:rsidRPr="00C921DA" w:rsidRDefault="00C921DA" w:rsidP="00C921DA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 w:rsidRPr="00C921DA">
        <w:rPr>
          <w:rFonts w:ascii="Century Gothic" w:hAnsi="Century Gothic"/>
          <w:color w:val="1F3864" w:themeColor="accent1" w:themeShade="80"/>
        </w:rPr>
        <w:t>beschikken over een “</w:t>
      </w:r>
      <w:r w:rsidR="003F39C0">
        <w:rPr>
          <w:rFonts w:ascii="Century Gothic" w:hAnsi="Century Gothic"/>
          <w:color w:val="1F3864" w:themeColor="accent1" w:themeShade="80"/>
        </w:rPr>
        <w:t>c</w:t>
      </w:r>
      <w:r w:rsidRPr="00C921DA">
        <w:rPr>
          <w:rFonts w:ascii="Century Gothic" w:hAnsi="Century Gothic"/>
          <w:color w:val="1F3864" w:themeColor="accent1" w:themeShade="80"/>
        </w:rPr>
        <w:t>onfirmed handica</w:t>
      </w:r>
      <w:r w:rsidR="00726F21">
        <w:rPr>
          <w:rFonts w:ascii="Century Gothic" w:hAnsi="Century Gothic"/>
          <w:color w:val="1F3864" w:themeColor="accent1" w:themeShade="80"/>
        </w:rPr>
        <w:t>p</w:t>
      </w:r>
      <w:r w:rsidR="003D1FFF">
        <w:rPr>
          <w:rFonts w:ascii="Century Gothic" w:hAnsi="Century Gothic"/>
          <w:color w:val="1F3864" w:themeColor="accent1" w:themeShade="80"/>
        </w:rPr>
        <w:t>”</w:t>
      </w:r>
      <w:r w:rsidRPr="00C921DA">
        <w:rPr>
          <w:rFonts w:ascii="Century Gothic" w:hAnsi="Century Gothic"/>
          <w:color w:val="1F3864" w:themeColor="accent1" w:themeShade="80"/>
        </w:rPr>
        <w:t>.</w:t>
      </w:r>
    </w:p>
    <w:p w14:paraId="54BA40F0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</w:p>
    <w:p w14:paraId="085A10BB" w14:textId="5ED59013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 w:rsidRPr="006A21D4">
        <w:rPr>
          <w:rFonts w:ascii="Century Gothic" w:hAnsi="Century Gothic"/>
          <w:color w:val="1F3864" w:themeColor="accent1" w:themeShade="80"/>
        </w:rPr>
        <w:t xml:space="preserve">De eerste ronde wordt gespeeld op zaterdag </w:t>
      </w:r>
      <w:r w:rsidR="00F96DC1" w:rsidRPr="006A21D4">
        <w:rPr>
          <w:rFonts w:ascii="Century Gothic" w:hAnsi="Century Gothic"/>
          <w:color w:val="1F3864" w:themeColor="accent1" w:themeShade="80"/>
        </w:rPr>
        <w:t xml:space="preserve">10 april 2021 </w:t>
      </w:r>
      <w:r w:rsidRPr="006A21D4">
        <w:rPr>
          <w:rFonts w:ascii="Century Gothic" w:hAnsi="Century Gothic"/>
          <w:color w:val="1F3864" w:themeColor="accent1" w:themeShade="80"/>
        </w:rPr>
        <w:t>op ‘Waregem Golf Club’ in Stableford (zonder hcp) - heren teebox ‘geel’- dames teebox ‘rood’.</w:t>
      </w:r>
    </w:p>
    <w:p w14:paraId="02408BBC" w14:textId="3CE1727C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 w:rsidRPr="006A21D4">
        <w:rPr>
          <w:rFonts w:ascii="Century Gothic" w:hAnsi="Century Gothic"/>
          <w:color w:val="1F3864" w:themeColor="accent1" w:themeShade="80"/>
        </w:rPr>
        <w:t xml:space="preserve">De maximale </w:t>
      </w:r>
      <w:r w:rsidR="00431E6B" w:rsidRPr="00FD1477">
        <w:rPr>
          <w:rFonts w:ascii="Century Gothic" w:hAnsi="Century Gothic"/>
          <w:color w:val="1F3864" w:themeColor="accent1" w:themeShade="80"/>
        </w:rPr>
        <w:t>WHS</w:t>
      </w:r>
      <w:r w:rsidR="00431E6B" w:rsidRPr="006A21D4">
        <w:rPr>
          <w:rFonts w:ascii="Century Gothic" w:hAnsi="Century Gothic"/>
          <w:color w:val="1F3864" w:themeColor="accent1" w:themeShade="80"/>
        </w:rPr>
        <w:t>-</w:t>
      </w:r>
      <w:r w:rsidRPr="006A21D4">
        <w:rPr>
          <w:rFonts w:ascii="Century Gothic" w:hAnsi="Century Gothic"/>
          <w:color w:val="1F3864" w:themeColor="accent1" w:themeShade="80"/>
        </w:rPr>
        <w:t xml:space="preserve">handicap voor deelname is </w:t>
      </w:r>
      <w:r w:rsidRPr="00FD1477">
        <w:rPr>
          <w:rFonts w:ascii="Century Gothic" w:hAnsi="Century Gothic"/>
          <w:color w:val="1F3864" w:themeColor="accent1" w:themeShade="80"/>
        </w:rPr>
        <w:t>30</w:t>
      </w:r>
      <w:r w:rsidRPr="006A21D4">
        <w:rPr>
          <w:rFonts w:ascii="Century Gothic" w:hAnsi="Century Gothic"/>
          <w:color w:val="1F3864" w:themeColor="accent1" w:themeShade="80"/>
        </w:rPr>
        <w:t xml:space="preserve">. </w:t>
      </w:r>
    </w:p>
    <w:p w14:paraId="2CD0C7EE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 w:rsidRPr="006A21D4">
        <w:rPr>
          <w:rFonts w:ascii="Century Gothic" w:hAnsi="Century Gothic"/>
          <w:color w:val="1F3864" w:themeColor="accent1" w:themeShade="80"/>
        </w:rPr>
        <w:t xml:space="preserve">Er wordt gespeeld in flights van 3. </w:t>
      </w:r>
    </w:p>
    <w:p w14:paraId="6092BFEF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</w:p>
    <w:p w14:paraId="78DA0FA5" w14:textId="5C1AD496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 w:rsidRPr="006A21D4">
        <w:rPr>
          <w:rFonts w:ascii="Century Gothic" w:hAnsi="Century Gothic"/>
          <w:color w:val="1F3864" w:themeColor="accent1" w:themeShade="80"/>
        </w:rPr>
        <w:t xml:space="preserve">De 27 laagste </w:t>
      </w:r>
      <w:r w:rsidR="00F96DC1" w:rsidRPr="00FD1477">
        <w:rPr>
          <w:rFonts w:ascii="Century Gothic" w:hAnsi="Century Gothic"/>
          <w:color w:val="1F3864" w:themeColor="accent1" w:themeShade="80"/>
        </w:rPr>
        <w:t>WHS</w:t>
      </w:r>
      <w:r w:rsidRPr="006A21D4">
        <w:rPr>
          <w:rFonts w:ascii="Century Gothic" w:hAnsi="Century Gothic"/>
          <w:color w:val="1F3864" w:themeColor="accent1" w:themeShade="80"/>
        </w:rPr>
        <w:t>-handicaps van de inschrijvers voor het clubkampioenschap komen in aanmerking.</w:t>
      </w:r>
    </w:p>
    <w:p w14:paraId="609730F7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 w:rsidRPr="006A21D4">
        <w:rPr>
          <w:rFonts w:ascii="Century Gothic" w:hAnsi="Century Gothic"/>
          <w:color w:val="1F3864" w:themeColor="accent1" w:themeShade="80"/>
        </w:rPr>
        <w:t>De verdeling heren/dames wordt berekend volgens de verhouding van het totale aantal heren en dames leden.</w:t>
      </w:r>
    </w:p>
    <w:p w14:paraId="233E4FAB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</w:p>
    <w:p w14:paraId="28832817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 w:rsidRPr="006A21D4">
        <w:rPr>
          <w:rFonts w:ascii="Century Gothic" w:hAnsi="Century Gothic"/>
          <w:color w:val="1F3864" w:themeColor="accent1" w:themeShade="80"/>
        </w:rPr>
        <w:t xml:space="preserve">Na de eerste ronde wordt een verrekening naar ‘strokes’ gedaan. </w:t>
      </w:r>
    </w:p>
    <w:p w14:paraId="4AA5D372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 w:rsidRPr="006A21D4">
        <w:rPr>
          <w:rFonts w:ascii="Century Gothic" w:hAnsi="Century Gothic"/>
          <w:color w:val="1F3864" w:themeColor="accent1" w:themeShade="80"/>
        </w:rPr>
        <w:t>De cut: de beste 18 spelers en speelsters worden weerhouden (aantal heren/dames in verhouding met inschrijvingen).</w:t>
      </w:r>
    </w:p>
    <w:p w14:paraId="56AD9521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</w:p>
    <w:p w14:paraId="5C3EEF39" w14:textId="52F5FF6C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 w:rsidRPr="006A21D4">
        <w:rPr>
          <w:rFonts w:ascii="Century Gothic" w:hAnsi="Century Gothic"/>
          <w:color w:val="1F3864" w:themeColor="accent1" w:themeShade="80"/>
        </w:rPr>
        <w:t xml:space="preserve">De ‘strokes’ van de eerste ronde worden meegenomen naar de tweede ronde die gespeeld wordt op donderdag </w:t>
      </w:r>
      <w:r w:rsidR="006237E6" w:rsidRPr="006A21D4">
        <w:rPr>
          <w:rFonts w:ascii="Century Gothic" w:hAnsi="Century Gothic"/>
          <w:color w:val="1F3864" w:themeColor="accent1" w:themeShade="80"/>
        </w:rPr>
        <w:t>13</w:t>
      </w:r>
      <w:r w:rsidRPr="006A21D4">
        <w:rPr>
          <w:rFonts w:ascii="Century Gothic" w:hAnsi="Century Gothic"/>
          <w:color w:val="1F3864" w:themeColor="accent1" w:themeShade="80"/>
        </w:rPr>
        <w:t xml:space="preserve"> mei (O</w:t>
      </w:r>
      <w:r w:rsidR="006237E6" w:rsidRPr="006A21D4">
        <w:rPr>
          <w:rFonts w:ascii="Century Gothic" w:hAnsi="Century Gothic"/>
          <w:color w:val="1F3864" w:themeColor="accent1" w:themeShade="80"/>
        </w:rPr>
        <w:t>.</w:t>
      </w:r>
      <w:r w:rsidRPr="006A21D4">
        <w:rPr>
          <w:rFonts w:ascii="Century Gothic" w:hAnsi="Century Gothic"/>
          <w:color w:val="1F3864" w:themeColor="accent1" w:themeShade="80"/>
        </w:rPr>
        <w:t>L</w:t>
      </w:r>
      <w:r w:rsidR="006237E6" w:rsidRPr="006A21D4">
        <w:rPr>
          <w:rFonts w:ascii="Century Gothic" w:hAnsi="Century Gothic"/>
          <w:color w:val="1F3864" w:themeColor="accent1" w:themeShade="80"/>
        </w:rPr>
        <w:t>.</w:t>
      </w:r>
      <w:r w:rsidRPr="006A21D4">
        <w:rPr>
          <w:rFonts w:ascii="Century Gothic" w:hAnsi="Century Gothic"/>
          <w:color w:val="1F3864" w:themeColor="accent1" w:themeShade="80"/>
        </w:rPr>
        <w:t>H</w:t>
      </w:r>
      <w:r w:rsidR="006237E6" w:rsidRPr="006A21D4">
        <w:rPr>
          <w:rFonts w:ascii="Century Gothic" w:hAnsi="Century Gothic"/>
          <w:color w:val="1F3864" w:themeColor="accent1" w:themeShade="80"/>
        </w:rPr>
        <w:t>.</w:t>
      </w:r>
      <w:r w:rsidRPr="006A21D4">
        <w:rPr>
          <w:rFonts w:ascii="Century Gothic" w:hAnsi="Century Gothic"/>
          <w:color w:val="1F3864" w:themeColor="accent1" w:themeShade="80"/>
        </w:rPr>
        <w:t xml:space="preserve"> Hemelvaart) op de ‘Qualifying Course’ van ECPG Zwijnaarde in strokeplay.</w:t>
      </w:r>
    </w:p>
    <w:p w14:paraId="756C4E8C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</w:p>
    <w:p w14:paraId="570E3FD4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 w:rsidRPr="006A21D4">
        <w:rPr>
          <w:rFonts w:ascii="Century Gothic" w:hAnsi="Century Gothic"/>
          <w:color w:val="1F3864" w:themeColor="accent1" w:themeShade="80"/>
        </w:rPr>
        <w:t xml:space="preserve">Clubkampioen én clubkampioene wordt de speler én speelster met de beste bruto score over de twee ronden. </w:t>
      </w:r>
    </w:p>
    <w:p w14:paraId="58B3824E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 w:rsidRPr="006A21D4">
        <w:rPr>
          <w:rFonts w:ascii="Century Gothic" w:hAnsi="Century Gothic"/>
          <w:color w:val="1F3864" w:themeColor="accent1" w:themeShade="80"/>
        </w:rPr>
        <w:t xml:space="preserve">Bij gelijke stand voor de eerste plaats, volgt een sudden death play-off vanaf hole 1 tot de winnaar bekend is. </w:t>
      </w:r>
    </w:p>
    <w:p w14:paraId="799ABF74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</w:p>
    <w:p w14:paraId="40AFAC2B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 w:rsidRPr="006A21D4">
        <w:rPr>
          <w:rFonts w:ascii="Century Gothic" w:hAnsi="Century Gothic"/>
          <w:color w:val="1F3864" w:themeColor="accent1" w:themeShade="80"/>
        </w:rPr>
        <w:t xml:space="preserve">De officiële prijsuitreiking vindt plaats in het clubhuis, onmiddellijk na afloop van de tweede ronde op het terrein van ECPG Zwijnaarde. </w:t>
      </w:r>
    </w:p>
    <w:p w14:paraId="2E6CBE2C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</w:p>
    <w:p w14:paraId="1CC85B94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 w:rsidRPr="006A21D4">
        <w:rPr>
          <w:rFonts w:ascii="Century Gothic" w:hAnsi="Century Gothic"/>
          <w:color w:val="1F3864" w:themeColor="accent1" w:themeShade="80"/>
        </w:rPr>
        <w:t>Inschrijvingen voor de eerste ronde: via I-golf.</w:t>
      </w:r>
    </w:p>
    <w:p w14:paraId="4D6DFC14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</w:p>
    <w:p w14:paraId="3136DCD9" w14:textId="0AE121DE" w:rsidR="00A01090" w:rsidRPr="006A21D4" w:rsidRDefault="006B0B2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  <w:r>
        <w:rPr>
          <w:rFonts w:ascii="Century Gothic" w:hAnsi="Century Gothic"/>
          <w:color w:val="1F3864" w:themeColor="accent1" w:themeShade="80"/>
        </w:rPr>
        <w:t>Veel succes!</w:t>
      </w:r>
    </w:p>
    <w:p w14:paraId="20C34F9E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</w:p>
    <w:p w14:paraId="7FD2319E" w14:textId="77777777" w:rsidR="00A01090" w:rsidRPr="006A21D4" w:rsidRDefault="00A01090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</w:p>
    <w:p w14:paraId="3DC676B4" w14:textId="77777777" w:rsidR="00A30731" w:rsidRPr="006A21D4" w:rsidRDefault="00A30731" w:rsidP="001B3069">
      <w:pPr>
        <w:spacing w:after="0" w:line="240" w:lineRule="auto"/>
        <w:jc w:val="both"/>
        <w:rPr>
          <w:rFonts w:ascii="Century Gothic" w:hAnsi="Century Gothic"/>
          <w:color w:val="1F3864" w:themeColor="accent1" w:themeShade="80"/>
        </w:rPr>
      </w:pPr>
    </w:p>
    <w:sectPr w:rsidR="00A30731" w:rsidRPr="006A21D4" w:rsidSect="001B30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8D01" w14:textId="77777777" w:rsidR="00E910AA" w:rsidRDefault="00E910AA" w:rsidP="00A01090">
      <w:pPr>
        <w:spacing w:after="0" w:line="240" w:lineRule="auto"/>
      </w:pPr>
      <w:r>
        <w:separator/>
      </w:r>
    </w:p>
  </w:endnote>
  <w:endnote w:type="continuationSeparator" w:id="0">
    <w:p w14:paraId="5860D31D" w14:textId="77777777" w:rsidR="00E910AA" w:rsidRDefault="00E910AA" w:rsidP="00A0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AE7B" w14:textId="77777777" w:rsidR="004505FE" w:rsidRDefault="004505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1E55" w14:textId="77777777" w:rsidR="004505FE" w:rsidRDefault="004505F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2B11" w14:textId="77777777" w:rsidR="004505FE" w:rsidRDefault="004505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0BB77" w14:textId="77777777" w:rsidR="00E910AA" w:rsidRDefault="00E910AA" w:rsidP="00A01090">
      <w:pPr>
        <w:spacing w:after="0" w:line="240" w:lineRule="auto"/>
      </w:pPr>
      <w:r>
        <w:separator/>
      </w:r>
    </w:p>
  </w:footnote>
  <w:footnote w:type="continuationSeparator" w:id="0">
    <w:p w14:paraId="3FAE80A5" w14:textId="77777777" w:rsidR="00E910AA" w:rsidRDefault="00E910AA" w:rsidP="00A0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E993" w14:textId="77777777" w:rsidR="004505FE" w:rsidRDefault="004505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9DA6" w14:textId="77777777" w:rsidR="004505FE" w:rsidRDefault="004505F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4D809" w14:textId="77777777" w:rsidR="004505FE" w:rsidRDefault="004505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032A"/>
    <w:multiLevelType w:val="hybridMultilevel"/>
    <w:tmpl w:val="78F0187C"/>
    <w:lvl w:ilvl="0" w:tplc="B8F4DDFA">
      <w:start w:val="47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90"/>
    <w:rsid w:val="000E431F"/>
    <w:rsid w:val="00165880"/>
    <w:rsid w:val="001A50E6"/>
    <w:rsid w:val="001B3069"/>
    <w:rsid w:val="003C334F"/>
    <w:rsid w:val="003D1FFF"/>
    <w:rsid w:val="003F39C0"/>
    <w:rsid w:val="00431E6B"/>
    <w:rsid w:val="004505FE"/>
    <w:rsid w:val="004B245C"/>
    <w:rsid w:val="00571763"/>
    <w:rsid w:val="006237E6"/>
    <w:rsid w:val="006A21D4"/>
    <w:rsid w:val="006B0B20"/>
    <w:rsid w:val="00726F21"/>
    <w:rsid w:val="007A7242"/>
    <w:rsid w:val="00817E81"/>
    <w:rsid w:val="009B5825"/>
    <w:rsid w:val="009F3AF1"/>
    <w:rsid w:val="00A01090"/>
    <w:rsid w:val="00A30731"/>
    <w:rsid w:val="00AE737E"/>
    <w:rsid w:val="00B326A4"/>
    <w:rsid w:val="00B63FDC"/>
    <w:rsid w:val="00C2111C"/>
    <w:rsid w:val="00C921DA"/>
    <w:rsid w:val="00D6632F"/>
    <w:rsid w:val="00DF03A1"/>
    <w:rsid w:val="00E910AA"/>
    <w:rsid w:val="00F05F17"/>
    <w:rsid w:val="00F06FA1"/>
    <w:rsid w:val="00F96DC1"/>
    <w:rsid w:val="00FD1477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DE8833"/>
  <w15:chartTrackingRefBased/>
  <w15:docId w15:val="{3B6060FF-71B7-441F-991F-545EA252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05FE"/>
  </w:style>
  <w:style w:type="paragraph" w:styleId="Voettekst">
    <w:name w:val="footer"/>
    <w:basedOn w:val="Standaard"/>
    <w:link w:val="VoettekstChar"/>
    <w:uiPriority w:val="99"/>
    <w:unhideWhenUsed/>
    <w:rsid w:val="0045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05FE"/>
  </w:style>
  <w:style w:type="paragraph" w:styleId="Ballontekst">
    <w:name w:val="Balloon Text"/>
    <w:basedOn w:val="Standaard"/>
    <w:link w:val="BallontekstChar"/>
    <w:uiPriority w:val="99"/>
    <w:semiHidden/>
    <w:unhideWhenUsed/>
    <w:rsid w:val="00B3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6A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9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6EF5F07BECE468A5FE42EC79372C1" ma:contentTypeVersion="13" ma:contentTypeDescription="Een nieuw document maken." ma:contentTypeScope="" ma:versionID="ea2e2eb14a8d42cd25c1ae25ca3675a5">
  <xsd:schema xmlns:xsd="http://www.w3.org/2001/XMLSchema" xmlns:xs="http://www.w3.org/2001/XMLSchema" xmlns:p="http://schemas.microsoft.com/office/2006/metadata/properties" xmlns:ns3="a5edd080-de6f-46fd-ae86-7bcd3dcdc6bd" xmlns:ns4="fdf4e1a0-856d-451e-a24f-1cbd46603451" targetNamespace="http://schemas.microsoft.com/office/2006/metadata/properties" ma:root="true" ma:fieldsID="c76d2bd53b2e3939a7e655a365abc183" ns3:_="" ns4:_="">
    <xsd:import namespace="a5edd080-de6f-46fd-ae86-7bcd3dcdc6bd"/>
    <xsd:import namespace="fdf4e1a0-856d-451e-a24f-1cbd46603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080-de6f-46fd-ae86-7bcd3dcdc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e1a0-856d-451e-a24f-1cbd46603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86F2A-A020-4603-AF3F-4245FF173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90DA3-BCE1-4826-A381-A62B716FC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11FE98-075B-4BB2-B736-4591BD345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dd080-de6f-46fd-ae86-7bcd3dcdc6bd"/>
    <ds:schemaRef ds:uri="fdf4e1a0-856d-451e-a24f-1cbd46603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1259</Characters>
  <Application>Microsoft Office Word</Application>
  <DocSecurity>0</DocSecurity>
  <Lines>10</Lines>
  <Paragraphs>2</Paragraphs>
  <ScaleCrop>false</ScaleCrop>
  <Company>Vlaamse overheid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Annick</dc:creator>
  <cp:keywords/>
  <dc:description/>
  <cp:lastModifiedBy>Denys Annick</cp:lastModifiedBy>
  <cp:revision>10</cp:revision>
  <dcterms:created xsi:type="dcterms:W3CDTF">2021-03-17T13:46:00Z</dcterms:created>
  <dcterms:modified xsi:type="dcterms:W3CDTF">2021-03-20T08:03:00Z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0x01010097A6EF5F07BECE468A5FE42EC79372C1</vt:lpwstr>
  </property>
</Properties>
</file>